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0F" w:rsidRPr="00CE402E" w:rsidRDefault="00EE6E0F" w:rsidP="0038030B">
      <w:pPr>
        <w:pStyle w:val="Nincstrkz"/>
        <w:jc w:val="center"/>
        <w:rPr>
          <w:b/>
          <w:sz w:val="28"/>
          <w:szCs w:val="28"/>
        </w:rPr>
      </w:pPr>
      <w:bookmarkStart w:id="0" w:name="_GoBack"/>
      <w:r w:rsidRPr="00CE402E">
        <w:rPr>
          <w:b/>
          <w:sz w:val="28"/>
          <w:szCs w:val="28"/>
        </w:rPr>
        <w:t>Tájékoztató!</w:t>
      </w:r>
    </w:p>
    <w:p w:rsidR="008143A1" w:rsidRPr="00CE402E" w:rsidRDefault="00EE6E0F" w:rsidP="0038030B">
      <w:pPr>
        <w:pStyle w:val="Nincstrkz"/>
        <w:jc w:val="center"/>
        <w:rPr>
          <w:b/>
          <w:sz w:val="28"/>
          <w:szCs w:val="28"/>
        </w:rPr>
      </w:pPr>
      <w:r w:rsidRPr="00CE402E">
        <w:rPr>
          <w:b/>
          <w:sz w:val="28"/>
          <w:szCs w:val="28"/>
        </w:rPr>
        <w:t>Tisztelt Szakszervezeti Tagok!</w:t>
      </w:r>
    </w:p>
    <w:p w:rsidR="0038030B" w:rsidRPr="00CE402E" w:rsidRDefault="0038030B" w:rsidP="0038030B">
      <w:pPr>
        <w:pStyle w:val="Nincstrkz"/>
        <w:rPr>
          <w:b/>
          <w:sz w:val="28"/>
          <w:szCs w:val="28"/>
        </w:rPr>
      </w:pPr>
    </w:p>
    <w:p w:rsidR="00EE6E0F" w:rsidRPr="00CE402E" w:rsidRDefault="00EE6E0F" w:rsidP="0038030B">
      <w:pPr>
        <w:rPr>
          <w:rFonts w:cs="Times New Roman"/>
          <w:b/>
          <w:color w:val="FF0000"/>
          <w:sz w:val="28"/>
          <w:szCs w:val="28"/>
        </w:rPr>
      </w:pPr>
      <w:r w:rsidRPr="00CE402E">
        <w:rPr>
          <w:rFonts w:cs="Times New Roman"/>
          <w:b/>
          <w:color w:val="FF0000"/>
          <w:sz w:val="28"/>
          <w:szCs w:val="28"/>
        </w:rPr>
        <w:t>Tájékoztatjuk Önöket, hogy a munkabérükből levont szakszervezeti tagdíj a személyi jövedelemadó szempontjából adóalap csökkentő tétel.</w:t>
      </w:r>
    </w:p>
    <w:p w:rsidR="00EE6E0F" w:rsidRPr="00CE402E" w:rsidRDefault="00EE6E0F" w:rsidP="0038030B">
      <w:pPr>
        <w:rPr>
          <w:rFonts w:cs="Times New Roman"/>
          <w:b/>
          <w:color w:val="FF0000"/>
          <w:sz w:val="28"/>
          <w:szCs w:val="28"/>
        </w:rPr>
      </w:pPr>
      <w:r w:rsidRPr="00CE402E">
        <w:rPr>
          <w:rFonts w:cs="Times New Roman"/>
          <w:b/>
          <w:color w:val="FF0000"/>
          <w:sz w:val="28"/>
          <w:szCs w:val="28"/>
        </w:rPr>
        <w:t xml:space="preserve">Munkaviszony megszűnése esetén a felmentési időre fizetett távolléti díj összegéből és a végkielégítés összegéből szakszervezeti tagdíj nem kerül levonásra. </w:t>
      </w:r>
    </w:p>
    <w:p w:rsidR="00871844" w:rsidRPr="00CE402E" w:rsidRDefault="00871844" w:rsidP="0038030B">
      <w:pPr>
        <w:rPr>
          <w:rFonts w:cs="Times New Roman"/>
          <w:color w:val="141823"/>
          <w:sz w:val="28"/>
          <w:szCs w:val="28"/>
          <w:shd w:val="clear" w:color="auto" w:fill="FFFFFF"/>
        </w:rPr>
      </w:pPr>
      <w:r w:rsidRPr="00CE402E">
        <w:rPr>
          <w:rFonts w:cs="Times New Roman"/>
          <w:color w:val="141823"/>
          <w:sz w:val="28"/>
          <w:szCs w:val="28"/>
          <w:shd w:val="clear" w:color="auto" w:fill="FFFFFF"/>
        </w:rPr>
        <w:t>Egyben tájékoztatunk minden szakszervezeti tagunkat, hogy az Ő támogatásuknak köszönhetően:</w:t>
      </w:r>
    </w:p>
    <w:p w:rsidR="00871844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M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ár december elején éle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sítjük</w:t>
      </w:r>
      <w:r w:rsidR="0038030B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a tagkártyákat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, 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>annak érdekében, hogy 2016-ban is igényelni tudjátok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az EVDSZ és a LIGA által biztosított szolgáltatásokat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.</w:t>
      </w:r>
    </w:p>
    <w:p w:rsidR="0038030B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color w:val="141823"/>
          <w:sz w:val="28"/>
          <w:szCs w:val="28"/>
          <w:shd w:val="clear" w:color="auto" w:fill="FFFFFF"/>
        </w:rPr>
        <w:t>T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agjainknak 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biztosítani kívánjuk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a karácsonykor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, a már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megszokott vásárlási utalványokat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. A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távozó kollégáinknak is egy kis emléket kívánunk átadni az összetartozás jegyében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.</w:t>
      </w:r>
    </w:p>
    <w:p w:rsidR="00871844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color w:val="141823"/>
          <w:sz w:val="28"/>
          <w:szCs w:val="28"/>
          <w:shd w:val="clear" w:color="auto" w:fill="FFFFFF"/>
        </w:rPr>
        <w:t>A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felmondásokkal összefüggésben, 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biztosítjuk az ingyenességét 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a 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munkajogi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és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ügyvédi tanácsadás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nak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, ha szükséges 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a jogi 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>vé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>delemnek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.</w:t>
      </w:r>
    </w:p>
    <w:p w:rsidR="00871844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E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gyeztetéseket </w:t>
      </w:r>
      <w:r w:rsidR="0038030B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folytatunk</w:t>
      </w:r>
      <w:r w:rsidR="0038030B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>az MVM-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>né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>l, melynek célja, hogy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az esetleges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>felvételek során</w:t>
      </w:r>
      <w:r w:rsidR="0038030B" w:rsidRPr="00CE402E">
        <w:rPr>
          <w:rFonts w:cs="Times New Roman"/>
          <w:color w:val="141823"/>
          <w:sz w:val="28"/>
          <w:szCs w:val="28"/>
          <w:shd w:val="clear" w:color="auto" w:fill="FFFFFF"/>
        </w:rPr>
        <w:t>,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>rés</w:t>
      </w:r>
      <w:r w:rsidR="0038030B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zesítsék előnybe kollégáinkat 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>az MVM társaságcsoport tagvállalatinknál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.</w:t>
      </w:r>
    </w:p>
    <w:p w:rsidR="00071944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K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ezdeményezzük </w:t>
      </w: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a lakóterületünk vonzáskörzetében található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munkáltató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k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nál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>, hogy</w:t>
      </w:r>
      <w:r w:rsidR="008718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>adjanak lehetőséget munkavállalóink számára az átképzések és munkahelyi felvételek során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>.</w:t>
      </w:r>
    </w:p>
    <w:p w:rsidR="00071944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T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árgyalunk az átképzési és újrakezdési támogatásokról</w:t>
      </w: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.</w:t>
      </w:r>
    </w:p>
    <w:p w:rsidR="00071944" w:rsidRPr="00CE402E" w:rsidRDefault="00FE0490" w:rsidP="0038030B">
      <w:pPr>
        <w:pStyle w:val="Listaszerbekezds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B</w:t>
      </w:r>
      <w:r w:rsidR="008718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evezettük a támogató t</w:t>
      </w:r>
      <w:r w:rsidR="00071944" w:rsidRPr="00CE402E">
        <w:rPr>
          <w:rFonts w:cs="Times New Roman"/>
          <w:b/>
          <w:color w:val="141823"/>
          <w:sz w:val="28"/>
          <w:szCs w:val="28"/>
          <w:shd w:val="clear" w:color="auto" w:fill="FFFFFF"/>
        </w:rPr>
        <w:t>agságot,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ami a minimálbér 1%-a, ezzel is elősegítve a kapcsolat tartást</w:t>
      </w:r>
      <w:r w:rsidR="00C3134D">
        <w:rPr>
          <w:rFonts w:cs="Times New Roman"/>
          <w:color w:val="141823"/>
          <w:sz w:val="28"/>
          <w:szCs w:val="28"/>
          <w:shd w:val="clear" w:color="auto" w:fill="FFFFFF"/>
        </w:rPr>
        <w:t>,</w:t>
      </w:r>
      <w:r w:rsidR="00071944" w:rsidRPr="00CE402E">
        <w:rPr>
          <w:rFonts w:cs="Times New Roman"/>
          <w:color w:val="141823"/>
          <w:sz w:val="28"/>
          <w:szCs w:val="28"/>
          <w:shd w:val="clear" w:color="auto" w:fill="FFFFFF"/>
        </w:rPr>
        <w:t xml:space="preserve"> és további összefogás lehetőségét.</w:t>
      </w:r>
    </w:p>
    <w:p w:rsidR="0038030B" w:rsidRPr="00CE402E" w:rsidRDefault="0038030B" w:rsidP="0038030B">
      <w:pPr>
        <w:ind w:left="360"/>
        <w:rPr>
          <w:rFonts w:cs="Times New Roman"/>
          <w:sz w:val="28"/>
          <w:szCs w:val="28"/>
        </w:rPr>
      </w:pPr>
    </w:p>
    <w:p w:rsidR="00EE6E0F" w:rsidRPr="00CE402E" w:rsidRDefault="00EE6E0F" w:rsidP="0038030B">
      <w:pPr>
        <w:ind w:left="360"/>
        <w:rPr>
          <w:rFonts w:cs="Times New Roman"/>
          <w:sz w:val="28"/>
          <w:szCs w:val="28"/>
        </w:rPr>
      </w:pPr>
      <w:r w:rsidRPr="00CE402E">
        <w:rPr>
          <w:rFonts w:cs="Times New Roman"/>
          <w:sz w:val="28"/>
          <w:szCs w:val="28"/>
        </w:rPr>
        <w:t>Oroszlány, 2015. november 26.</w:t>
      </w:r>
    </w:p>
    <w:p w:rsidR="00EE6E0F" w:rsidRPr="00CE402E" w:rsidRDefault="00EE6E0F" w:rsidP="0038030B">
      <w:pPr>
        <w:rPr>
          <w:b/>
          <w:sz w:val="28"/>
          <w:szCs w:val="28"/>
        </w:rPr>
      </w:pPr>
      <w:r w:rsidRPr="00CE402E">
        <w:rPr>
          <w:sz w:val="28"/>
          <w:szCs w:val="28"/>
        </w:rPr>
        <w:tab/>
      </w:r>
      <w:r w:rsidRPr="00CE402E">
        <w:rPr>
          <w:sz w:val="28"/>
          <w:szCs w:val="28"/>
        </w:rPr>
        <w:tab/>
      </w:r>
      <w:r w:rsidRPr="00CE402E">
        <w:rPr>
          <w:sz w:val="28"/>
          <w:szCs w:val="28"/>
        </w:rPr>
        <w:tab/>
      </w:r>
      <w:r w:rsidRPr="00CE402E">
        <w:rPr>
          <w:sz w:val="28"/>
          <w:szCs w:val="28"/>
        </w:rPr>
        <w:tab/>
      </w:r>
      <w:r w:rsidRPr="00CE402E">
        <w:rPr>
          <w:sz w:val="28"/>
          <w:szCs w:val="28"/>
        </w:rPr>
        <w:tab/>
      </w:r>
      <w:r w:rsidRPr="00CE402E">
        <w:rPr>
          <w:sz w:val="28"/>
          <w:szCs w:val="28"/>
        </w:rPr>
        <w:tab/>
      </w:r>
      <w:r w:rsidRPr="00CE402E">
        <w:rPr>
          <w:b/>
          <w:sz w:val="28"/>
          <w:szCs w:val="28"/>
        </w:rPr>
        <w:tab/>
        <w:t xml:space="preserve">DUVISZ </w:t>
      </w:r>
      <w:r w:rsidR="0038030B" w:rsidRPr="00CE402E">
        <w:rPr>
          <w:b/>
          <w:sz w:val="28"/>
          <w:szCs w:val="28"/>
        </w:rPr>
        <w:t>Képviselő Testület</w:t>
      </w:r>
      <w:bookmarkEnd w:id="0"/>
    </w:p>
    <w:sectPr w:rsidR="00EE6E0F" w:rsidRPr="00CE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D7682"/>
    <w:multiLevelType w:val="hybridMultilevel"/>
    <w:tmpl w:val="5678AAD2"/>
    <w:lvl w:ilvl="0" w:tplc="1D6E5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418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0F"/>
    <w:rsid w:val="00071944"/>
    <w:rsid w:val="0038030B"/>
    <w:rsid w:val="00767FB2"/>
    <w:rsid w:val="00817FF1"/>
    <w:rsid w:val="00871844"/>
    <w:rsid w:val="0087669F"/>
    <w:rsid w:val="00996463"/>
    <w:rsid w:val="00C3134D"/>
    <w:rsid w:val="00CE402E"/>
    <w:rsid w:val="00D242AB"/>
    <w:rsid w:val="00D86922"/>
    <w:rsid w:val="00EE6E0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60F82-62A7-4309-B23A-BDF1FCC7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2AB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6E0F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87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 Imréné</dc:creator>
  <cp:lastModifiedBy>Apika</cp:lastModifiedBy>
  <cp:revision>2</cp:revision>
  <dcterms:created xsi:type="dcterms:W3CDTF">2015-11-26T09:19:00Z</dcterms:created>
  <dcterms:modified xsi:type="dcterms:W3CDTF">2015-11-26T09:19:00Z</dcterms:modified>
</cp:coreProperties>
</file>